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B678E" w14:textId="65E02A7D" w:rsidR="0045329E" w:rsidRPr="00B70B9C" w:rsidRDefault="0045329E" w:rsidP="0045329E">
      <w:pPr>
        <w:pStyle w:val="Rubrik1"/>
        <w:tabs>
          <w:tab w:val="decimal" w:pos="851"/>
          <w:tab w:val="left" w:pos="1560"/>
          <w:tab w:val="left" w:pos="2552"/>
          <w:tab w:val="left" w:pos="2835"/>
          <w:tab w:val="left" w:pos="5670"/>
          <w:tab w:val="decimal" w:pos="6521"/>
          <w:tab w:val="left" w:pos="7230"/>
          <w:tab w:val="left" w:pos="8222"/>
          <w:tab w:val="right" w:pos="9072"/>
        </w:tabs>
        <w:rPr>
          <w:rStyle w:val="Betoning"/>
        </w:rPr>
      </w:pPr>
    </w:p>
    <w:p w14:paraId="69E09052" w14:textId="77777777" w:rsidR="0045329E" w:rsidRPr="00B70B9C" w:rsidRDefault="0045329E" w:rsidP="0045329E">
      <w:pPr>
        <w:pStyle w:val="Rubrik1"/>
        <w:tabs>
          <w:tab w:val="decimal" w:pos="851"/>
          <w:tab w:val="left" w:pos="1560"/>
          <w:tab w:val="left" w:pos="2552"/>
          <w:tab w:val="left" w:pos="2835"/>
          <w:tab w:val="left" w:pos="5670"/>
          <w:tab w:val="decimal" w:pos="6521"/>
          <w:tab w:val="left" w:pos="7230"/>
          <w:tab w:val="right" w:pos="9072"/>
        </w:tabs>
      </w:pPr>
    </w:p>
    <w:p w14:paraId="670D7C8B" w14:textId="77777777" w:rsidR="0045329E" w:rsidRPr="00B70B9C" w:rsidRDefault="0045329E" w:rsidP="0045329E">
      <w:pPr>
        <w:pStyle w:val="Rubrik1"/>
        <w:pBdr>
          <w:bottom w:val="single" w:sz="4" w:space="1" w:color="auto"/>
        </w:pBdr>
        <w:tabs>
          <w:tab w:val="decimal" w:pos="851"/>
          <w:tab w:val="left" w:pos="1560"/>
          <w:tab w:val="left" w:pos="2552"/>
          <w:tab w:val="left" w:pos="2835"/>
          <w:tab w:val="left" w:pos="5670"/>
          <w:tab w:val="decimal" w:pos="6521"/>
          <w:tab w:val="left" w:pos="7230"/>
          <w:tab w:val="right" w:pos="9072"/>
        </w:tabs>
      </w:pPr>
    </w:p>
    <w:p w14:paraId="0B6FC9C6" w14:textId="77777777" w:rsidR="0045329E" w:rsidRPr="00B70B9C" w:rsidRDefault="0045329E" w:rsidP="0045329E">
      <w:pPr>
        <w:pStyle w:val="Rubrik1"/>
        <w:pBdr>
          <w:bottom w:val="single" w:sz="4" w:space="1" w:color="auto"/>
        </w:pBdr>
        <w:tabs>
          <w:tab w:val="decimal" w:pos="851"/>
          <w:tab w:val="left" w:pos="1560"/>
          <w:tab w:val="left" w:pos="2552"/>
          <w:tab w:val="left" w:pos="2835"/>
          <w:tab w:val="left" w:pos="5670"/>
          <w:tab w:val="decimal" w:pos="6521"/>
          <w:tab w:val="left" w:pos="7230"/>
          <w:tab w:val="right" w:pos="9072"/>
        </w:tabs>
      </w:pPr>
    </w:p>
    <w:p w14:paraId="5A9C6C46" w14:textId="77777777" w:rsidR="0045329E" w:rsidRPr="00B70B9C" w:rsidRDefault="0045329E" w:rsidP="0045329E">
      <w:pPr>
        <w:pStyle w:val="Rubrik1"/>
        <w:pBdr>
          <w:bottom w:val="single" w:sz="4" w:space="1" w:color="auto"/>
        </w:pBdr>
        <w:tabs>
          <w:tab w:val="decimal" w:pos="851"/>
          <w:tab w:val="left" w:pos="1560"/>
          <w:tab w:val="left" w:pos="2552"/>
          <w:tab w:val="left" w:pos="2835"/>
          <w:tab w:val="left" w:pos="5670"/>
          <w:tab w:val="decimal" w:pos="6521"/>
          <w:tab w:val="left" w:pos="7230"/>
          <w:tab w:val="right" w:pos="9072"/>
        </w:tabs>
      </w:pPr>
    </w:p>
    <w:p w14:paraId="3DF28DE0" w14:textId="77777777" w:rsidR="0045329E" w:rsidRPr="00B70B9C" w:rsidRDefault="0045329E" w:rsidP="0045329E">
      <w:pPr>
        <w:pStyle w:val="Rubrik1"/>
        <w:pBdr>
          <w:bottom w:val="single" w:sz="4" w:space="1" w:color="auto"/>
        </w:pBdr>
        <w:tabs>
          <w:tab w:val="decimal" w:pos="851"/>
          <w:tab w:val="left" w:pos="1560"/>
          <w:tab w:val="left" w:pos="2552"/>
          <w:tab w:val="left" w:pos="2835"/>
          <w:tab w:val="left" w:pos="5670"/>
          <w:tab w:val="decimal" w:pos="6521"/>
          <w:tab w:val="left" w:pos="7230"/>
          <w:tab w:val="right" w:pos="9072"/>
        </w:tabs>
      </w:pPr>
    </w:p>
    <w:p w14:paraId="03160149" w14:textId="77777777" w:rsidR="00793239" w:rsidRDefault="00793239" w:rsidP="0045329E">
      <w:pPr>
        <w:pStyle w:val="BodyStyle"/>
        <w:tabs>
          <w:tab w:val="clear" w:pos="720"/>
          <w:tab w:val="clear" w:pos="1440"/>
          <w:tab w:val="clear" w:pos="7200"/>
          <w:tab w:val="left" w:pos="260"/>
          <w:tab w:val="left" w:pos="8760"/>
        </w:tabs>
        <w:ind w:right="239"/>
        <w:outlineLvl w:val="0"/>
        <w:rPr>
          <w:rFonts w:ascii="Garamond" w:hAnsi="Garamond"/>
          <w:b/>
          <w:szCs w:val="24"/>
          <w:lang w:val="en-GB"/>
        </w:rPr>
      </w:pPr>
      <w:bookmarkStart w:id="0" w:name="_Hlk175555797"/>
    </w:p>
    <w:p w14:paraId="70D58694" w14:textId="0F3D5CF9" w:rsidR="00793239" w:rsidRDefault="00793239" w:rsidP="00407F36">
      <w:pPr>
        <w:tabs>
          <w:tab w:val="left" w:pos="1134"/>
          <w:tab w:val="left" w:pos="3119"/>
        </w:tabs>
        <w:rPr>
          <w:rFonts w:ascii="Garamond" w:hAnsi="Garamond"/>
          <w:iCs/>
          <w:color w:val="000000" w:themeColor="text1"/>
          <w:sz w:val="22"/>
          <w:szCs w:val="22"/>
          <w:lang w:val="en-US"/>
        </w:rPr>
      </w:pPr>
      <w:r>
        <w:rPr>
          <w:rFonts w:ascii="Garamond" w:hAnsi="Garamond"/>
          <w:iCs/>
          <w:color w:val="000000" w:themeColor="text1"/>
          <w:sz w:val="22"/>
          <w:szCs w:val="22"/>
          <w:lang w:val="en-US"/>
        </w:rPr>
        <w:t>Organized jointly by Torsten Jansson, Johan Cato, and Sami Al-Daghistani</w:t>
      </w:r>
    </w:p>
    <w:p w14:paraId="53FA920F" w14:textId="77777777" w:rsidR="00407F36" w:rsidRPr="00407F36" w:rsidRDefault="00407F36" w:rsidP="00407F36">
      <w:pPr>
        <w:tabs>
          <w:tab w:val="left" w:pos="1134"/>
          <w:tab w:val="left" w:pos="3119"/>
        </w:tabs>
        <w:rPr>
          <w:rFonts w:ascii="Garamond" w:hAnsi="Garamond"/>
          <w:iCs/>
          <w:color w:val="000000" w:themeColor="text1"/>
          <w:sz w:val="22"/>
          <w:szCs w:val="22"/>
          <w:lang w:val="en-US"/>
        </w:rPr>
      </w:pPr>
    </w:p>
    <w:p w14:paraId="45B156EC" w14:textId="0DBEEEA2" w:rsidR="0045329E" w:rsidRPr="00B70B9C" w:rsidRDefault="00CC640E" w:rsidP="0045329E">
      <w:pPr>
        <w:pStyle w:val="BodyStyle"/>
        <w:tabs>
          <w:tab w:val="clear" w:pos="720"/>
          <w:tab w:val="clear" w:pos="1440"/>
          <w:tab w:val="clear" w:pos="7200"/>
          <w:tab w:val="left" w:pos="260"/>
          <w:tab w:val="left" w:pos="8760"/>
        </w:tabs>
        <w:ind w:right="239"/>
        <w:outlineLvl w:val="0"/>
        <w:rPr>
          <w:rFonts w:ascii="Garamond" w:hAnsi="Garamond"/>
          <w:b/>
          <w:szCs w:val="24"/>
          <w:lang w:val="en-GB"/>
        </w:rPr>
      </w:pPr>
      <w:r w:rsidRPr="00B70B9C">
        <w:rPr>
          <w:rFonts w:ascii="Garamond" w:hAnsi="Garamond"/>
          <w:b/>
          <w:szCs w:val="24"/>
          <w:lang w:val="en-GB"/>
        </w:rPr>
        <w:t>Time</w:t>
      </w:r>
      <w:r w:rsidR="0045329E" w:rsidRPr="00B70B9C">
        <w:rPr>
          <w:rFonts w:ascii="Garamond" w:hAnsi="Garamond"/>
          <w:b/>
          <w:szCs w:val="24"/>
          <w:lang w:val="en-GB"/>
        </w:rPr>
        <w:t xml:space="preserve">: </w:t>
      </w:r>
      <w:r w:rsidR="00B430D8">
        <w:rPr>
          <w:rFonts w:ascii="Garamond" w:hAnsi="Garamond"/>
          <w:szCs w:val="24"/>
          <w:lang w:val="en-GB"/>
        </w:rPr>
        <w:t>Friday</w:t>
      </w:r>
      <w:r w:rsidR="004C2431">
        <w:rPr>
          <w:rFonts w:ascii="Garamond" w:hAnsi="Garamond"/>
          <w:szCs w:val="24"/>
          <w:lang w:val="en-GB"/>
        </w:rPr>
        <w:t>s every fortnight</w:t>
      </w:r>
      <w:r w:rsidR="0045329E" w:rsidRPr="00B70B9C">
        <w:rPr>
          <w:rFonts w:ascii="Garamond" w:hAnsi="Garamond"/>
          <w:szCs w:val="24"/>
          <w:lang w:val="en-GB"/>
        </w:rPr>
        <w:t xml:space="preserve"> </w:t>
      </w:r>
      <w:r w:rsidRPr="00B70B9C">
        <w:rPr>
          <w:rFonts w:ascii="Garamond" w:hAnsi="Garamond"/>
          <w:szCs w:val="24"/>
          <w:lang w:val="en-GB"/>
        </w:rPr>
        <w:t>at</w:t>
      </w:r>
      <w:r w:rsidR="0045329E" w:rsidRPr="00B70B9C">
        <w:rPr>
          <w:rFonts w:ascii="Garamond" w:hAnsi="Garamond"/>
          <w:szCs w:val="24"/>
          <w:lang w:val="en-GB"/>
        </w:rPr>
        <w:t xml:space="preserve"> </w:t>
      </w:r>
      <w:r w:rsidR="00B430D8">
        <w:rPr>
          <w:rFonts w:ascii="Garamond" w:hAnsi="Garamond"/>
          <w:bCs/>
          <w:szCs w:val="24"/>
          <w:lang w:val="en-GB"/>
        </w:rPr>
        <w:t>10</w:t>
      </w:r>
      <w:r w:rsidR="0045329E" w:rsidRPr="00B70B9C">
        <w:rPr>
          <w:rFonts w:ascii="Garamond" w:hAnsi="Garamond"/>
          <w:bCs/>
          <w:szCs w:val="24"/>
          <w:lang w:val="en-GB"/>
        </w:rPr>
        <w:t>.15-1</w:t>
      </w:r>
      <w:r w:rsidR="00B430D8">
        <w:rPr>
          <w:rFonts w:ascii="Garamond" w:hAnsi="Garamond"/>
          <w:bCs/>
          <w:szCs w:val="24"/>
          <w:lang w:val="en-GB"/>
        </w:rPr>
        <w:t>2</w:t>
      </w:r>
      <w:r w:rsidR="0045329E" w:rsidRPr="00B70B9C">
        <w:rPr>
          <w:rFonts w:ascii="Garamond" w:hAnsi="Garamond"/>
          <w:bCs/>
          <w:szCs w:val="24"/>
          <w:lang w:val="en-GB"/>
        </w:rPr>
        <w:t>.00</w:t>
      </w:r>
      <w:r w:rsidR="0045329E" w:rsidRPr="00B70B9C">
        <w:rPr>
          <w:rFonts w:ascii="Garamond" w:hAnsi="Garamond"/>
          <w:szCs w:val="24"/>
          <w:lang w:val="en-GB"/>
        </w:rPr>
        <w:t xml:space="preserve"> </w:t>
      </w:r>
      <w:r w:rsidRPr="00B70B9C">
        <w:rPr>
          <w:rFonts w:ascii="Garamond" w:hAnsi="Garamond"/>
          <w:szCs w:val="24"/>
          <w:lang w:val="en-GB"/>
        </w:rPr>
        <w:t xml:space="preserve">(unless otherwise </w:t>
      </w:r>
      <w:r w:rsidR="00515E79" w:rsidRPr="00B70B9C">
        <w:rPr>
          <w:rFonts w:ascii="Garamond" w:hAnsi="Garamond"/>
          <w:szCs w:val="24"/>
          <w:lang w:val="en-GB"/>
        </w:rPr>
        <w:t>stated</w:t>
      </w:r>
      <w:r w:rsidR="003353DC">
        <w:rPr>
          <w:rFonts w:ascii="Garamond" w:hAnsi="Garamond"/>
          <w:szCs w:val="24"/>
          <w:lang w:val="en-GB"/>
        </w:rPr>
        <w:t>)</w:t>
      </w:r>
    </w:p>
    <w:p w14:paraId="186569A6" w14:textId="2A0E15C9" w:rsidR="003353DC" w:rsidRDefault="00CC640E" w:rsidP="00905E05">
      <w:pPr>
        <w:pStyle w:val="BodyStyle"/>
        <w:tabs>
          <w:tab w:val="clear" w:pos="720"/>
          <w:tab w:val="clear" w:pos="1440"/>
          <w:tab w:val="clear" w:pos="7200"/>
          <w:tab w:val="left" w:pos="260"/>
          <w:tab w:val="left" w:pos="9072"/>
        </w:tabs>
        <w:ind w:right="-851"/>
        <w:outlineLvl w:val="0"/>
        <w:rPr>
          <w:rFonts w:ascii="Garamond" w:hAnsi="Garamond"/>
          <w:szCs w:val="24"/>
          <w:lang w:val="en-GB"/>
        </w:rPr>
      </w:pPr>
      <w:r w:rsidRPr="00B70B9C">
        <w:rPr>
          <w:rFonts w:ascii="Garamond" w:hAnsi="Garamond"/>
          <w:b/>
          <w:szCs w:val="24"/>
          <w:lang w:val="en-GB"/>
        </w:rPr>
        <w:t>Venue</w:t>
      </w:r>
      <w:r w:rsidR="0045329E" w:rsidRPr="00B70B9C">
        <w:rPr>
          <w:rFonts w:ascii="Garamond" w:hAnsi="Garamond"/>
          <w:b/>
          <w:szCs w:val="24"/>
          <w:lang w:val="en-GB"/>
        </w:rPr>
        <w:t xml:space="preserve">: </w:t>
      </w:r>
      <w:r w:rsidR="0045329E" w:rsidRPr="00B70B9C">
        <w:rPr>
          <w:rFonts w:ascii="Garamond" w:hAnsi="Garamond"/>
          <w:szCs w:val="24"/>
          <w:lang w:val="en-GB"/>
        </w:rPr>
        <w:t xml:space="preserve">LUX </w:t>
      </w:r>
      <w:r w:rsidR="0045329E" w:rsidRPr="00B70B9C">
        <w:rPr>
          <w:rFonts w:ascii="Garamond" w:hAnsi="Garamond"/>
          <w:bCs/>
          <w:szCs w:val="24"/>
          <w:lang w:val="en-GB"/>
        </w:rPr>
        <w:t>B417</w:t>
      </w:r>
      <w:r w:rsidRPr="00B70B9C">
        <w:rPr>
          <w:rFonts w:ascii="Garamond" w:hAnsi="Garamond"/>
          <w:szCs w:val="24"/>
          <w:lang w:val="en-GB"/>
        </w:rPr>
        <w:t xml:space="preserve"> </w:t>
      </w:r>
      <w:r w:rsidR="004C2431">
        <w:rPr>
          <w:rFonts w:ascii="Garamond" w:hAnsi="Garamond"/>
          <w:szCs w:val="24"/>
          <w:lang w:val="en-GB"/>
        </w:rPr>
        <w:t>and</w:t>
      </w:r>
      <w:r w:rsidR="00515E79" w:rsidRPr="00B70B9C">
        <w:rPr>
          <w:rFonts w:ascii="Garamond" w:hAnsi="Garamond"/>
          <w:szCs w:val="24"/>
          <w:lang w:val="en-GB"/>
        </w:rPr>
        <w:t xml:space="preserve"> Zoom (</w:t>
      </w:r>
      <w:r w:rsidR="004C2431">
        <w:rPr>
          <w:rFonts w:ascii="Garamond" w:hAnsi="Garamond"/>
          <w:szCs w:val="24"/>
          <w:lang w:val="en-GB"/>
        </w:rPr>
        <w:t>all</w:t>
      </w:r>
      <w:r w:rsidR="00515E79" w:rsidRPr="00B70B9C">
        <w:rPr>
          <w:rFonts w:ascii="Garamond" w:hAnsi="Garamond"/>
          <w:szCs w:val="24"/>
          <w:lang w:val="en-GB"/>
        </w:rPr>
        <w:t xml:space="preserve"> seminars are hybrid unless otherwise stated</w:t>
      </w:r>
      <w:r w:rsidR="00F95804">
        <w:rPr>
          <w:rFonts w:ascii="Garamond" w:hAnsi="Garamond"/>
          <w:szCs w:val="24"/>
          <w:lang w:val="en-GB"/>
        </w:rPr>
        <w:t>)</w:t>
      </w:r>
      <w:r w:rsidR="003353DC">
        <w:rPr>
          <w:rFonts w:ascii="Garamond" w:hAnsi="Garamond"/>
          <w:szCs w:val="24"/>
          <w:lang w:val="en-GB"/>
        </w:rPr>
        <w:t xml:space="preserve"> </w:t>
      </w:r>
    </w:p>
    <w:p w14:paraId="3F607559" w14:textId="44D359C7" w:rsidR="0045329E" w:rsidRPr="0042218D" w:rsidRDefault="003353DC" w:rsidP="0042218D">
      <w:pPr>
        <w:tabs>
          <w:tab w:val="left" w:pos="1134"/>
          <w:tab w:val="left" w:pos="3119"/>
        </w:tabs>
        <w:rPr>
          <w:rFonts w:ascii="Garamond" w:hAnsi="Garamond"/>
          <w:iCs/>
          <w:color w:val="000000" w:themeColor="text1"/>
          <w:sz w:val="22"/>
          <w:szCs w:val="22"/>
          <w:lang w:val="en-US"/>
        </w:rPr>
      </w:pPr>
      <w:r w:rsidRPr="003353DC">
        <w:rPr>
          <w:rFonts w:ascii="Garamond" w:hAnsi="Garamond"/>
          <w:sz w:val="22"/>
          <w:szCs w:val="22"/>
          <w:lang w:val="en-GB"/>
        </w:rPr>
        <w:t>Zoom link:</w:t>
      </w:r>
      <w:r w:rsidR="0042218D" w:rsidRPr="0042218D">
        <w:rPr>
          <w:rFonts w:ascii="Garamond" w:hAnsi="Garamond"/>
          <w:iCs/>
          <w:color w:val="000000" w:themeColor="text1"/>
          <w:sz w:val="22"/>
          <w:szCs w:val="22"/>
          <w:lang w:val="en-US"/>
        </w:rPr>
        <w:t xml:space="preserve"> https://lu-se.zoom.us/j/61088969974?pwd=U5HaVeNbCbbJ8jcDpaxHtqw59UzvuD.1</w:t>
      </w:r>
    </w:p>
    <w:p w14:paraId="565C26D6" w14:textId="4100A505" w:rsidR="004F6CD6" w:rsidRPr="00B70B9C" w:rsidRDefault="0045329E" w:rsidP="004C2431">
      <w:pPr>
        <w:tabs>
          <w:tab w:val="left" w:pos="900"/>
          <w:tab w:val="left" w:pos="3119"/>
        </w:tabs>
        <w:rPr>
          <w:rFonts w:ascii="Garamond" w:hAnsi="Garamond"/>
          <w:iCs/>
          <w:color w:val="000000" w:themeColor="text1"/>
          <w:sz w:val="22"/>
          <w:lang w:val="en-GB"/>
        </w:rPr>
      </w:pPr>
      <w:r w:rsidRPr="00B70B9C">
        <w:rPr>
          <w:rFonts w:ascii="Garamond" w:hAnsi="Garamond"/>
          <w:sz w:val="22"/>
          <w:lang w:val="en-GB"/>
        </w:rPr>
        <w:t xml:space="preserve"> </w:t>
      </w:r>
    </w:p>
    <w:tbl>
      <w:tblPr>
        <w:tblStyle w:val="Tabellrutnt"/>
        <w:tblW w:w="0" w:type="auto"/>
        <w:tblInd w:w="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365"/>
        <w:gridCol w:w="7172"/>
      </w:tblGrid>
      <w:tr w:rsidR="004C2431" w:rsidRPr="00901866" w14:paraId="29F2BC09" w14:textId="77777777" w:rsidTr="00771590">
        <w:tc>
          <w:tcPr>
            <w:tcW w:w="1440" w:type="dxa"/>
          </w:tcPr>
          <w:p w14:paraId="15043DA5" w14:textId="13C529C7" w:rsidR="00D3656A" w:rsidRPr="00901866" w:rsidRDefault="00D3656A" w:rsidP="00480B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nb-NO"/>
              </w:rPr>
            </w:pPr>
          </w:p>
        </w:tc>
        <w:tc>
          <w:tcPr>
            <w:tcW w:w="7537" w:type="dxa"/>
            <w:gridSpan w:val="2"/>
          </w:tcPr>
          <w:p w14:paraId="5EBD9464" w14:textId="4EC5E364" w:rsidR="004C2431" w:rsidRPr="00901866" w:rsidRDefault="004C2431" w:rsidP="00B8538A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nb-NO"/>
              </w:rPr>
            </w:pPr>
          </w:p>
        </w:tc>
      </w:tr>
      <w:tr w:rsidR="004C2431" w:rsidRPr="00901866" w14:paraId="188A7218" w14:textId="77777777" w:rsidTr="0042218D">
        <w:tc>
          <w:tcPr>
            <w:tcW w:w="1805" w:type="dxa"/>
            <w:gridSpan w:val="2"/>
          </w:tcPr>
          <w:p w14:paraId="40854C64" w14:textId="77777777" w:rsidR="0079260E" w:rsidRDefault="0079260E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  <w:p w14:paraId="494AA827" w14:textId="1689F6DA" w:rsidR="004C2431" w:rsidRDefault="00901866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9</w:t>
            </w:r>
            <w:r w:rsidR="004C2431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 xml:space="preserve"> </w:t>
            </w:r>
            <w:r w:rsidR="00B8538A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October</w:t>
            </w:r>
          </w:p>
          <w:p w14:paraId="40CD1900" w14:textId="393B8F0C" w:rsidR="00901866" w:rsidRPr="00901866" w:rsidRDefault="00901866" w:rsidP="00901866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US"/>
              </w:rPr>
            </w:pPr>
            <w:r w:rsidRPr="00901866"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US"/>
              </w:rPr>
              <w:t>N.B.</w:t>
            </w:r>
            <w:r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US"/>
              </w:rPr>
              <w:t xml:space="preserve">: </w:t>
            </w:r>
            <w:r w:rsidRPr="00901866"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US"/>
              </w:rPr>
              <w:t xml:space="preserve">LUX B439 </w:t>
            </w:r>
          </w:p>
          <w:p w14:paraId="60247AD6" w14:textId="332E663F" w:rsidR="004C2431" w:rsidRDefault="004C2431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</w:tc>
        <w:tc>
          <w:tcPr>
            <w:tcW w:w="7172" w:type="dxa"/>
          </w:tcPr>
          <w:p w14:paraId="00FE181A" w14:textId="77777777" w:rsidR="0079260E" w:rsidRDefault="0079260E" w:rsidP="00555890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/>
                <w:iCs/>
                <w:sz w:val="22"/>
                <w:szCs w:val="22"/>
                <w:lang w:val="en-US"/>
              </w:rPr>
            </w:pPr>
          </w:p>
          <w:p w14:paraId="4C40A429" w14:textId="60418292" w:rsidR="0042218D" w:rsidRDefault="00F13C96" w:rsidP="0042218D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31069B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Black Boxes and Criminal Insanity: Cybernetics, Islam and Psychiatry in</w:t>
            </w:r>
            <w:r w:rsidR="0031069B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1069B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Cold-War Turkey</w:t>
            </w:r>
          </w:p>
          <w:p w14:paraId="72894E36" w14:textId="2D0FA52E" w:rsidR="003353DC" w:rsidRPr="003353DC" w:rsidRDefault="00EE0D0C" w:rsidP="0042218D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EE0D0C"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  <w:t>Joakim Parslow</w:t>
            </w:r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  <w:t xml:space="preserve"> (University of Copenhagen)</w:t>
            </w:r>
          </w:p>
        </w:tc>
      </w:tr>
      <w:tr w:rsidR="004C2431" w:rsidRPr="00EE0D0C" w14:paraId="0EC14C43" w14:textId="77777777" w:rsidTr="0042218D">
        <w:tc>
          <w:tcPr>
            <w:tcW w:w="1805" w:type="dxa"/>
            <w:gridSpan w:val="2"/>
          </w:tcPr>
          <w:p w14:paraId="5C32D5CA" w14:textId="77777777" w:rsidR="00AC5772" w:rsidRDefault="00AC5772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  <w:bookmarkStart w:id="1" w:name="_Hlk175556815"/>
            <w:bookmarkEnd w:id="0"/>
          </w:p>
          <w:p w14:paraId="4B4F6732" w14:textId="2698489B" w:rsidR="004C2431" w:rsidRPr="00480B5B" w:rsidRDefault="00277662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6</w:t>
            </w:r>
            <w:r w:rsidR="00480B5B" w:rsidRPr="00480B5B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 xml:space="preserve"> </w:t>
            </w: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November</w:t>
            </w:r>
          </w:p>
          <w:p w14:paraId="1247BB98" w14:textId="3E22E5C4" w:rsidR="004C2431" w:rsidRPr="001E475C" w:rsidRDefault="001E475C" w:rsidP="001E475C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</w:pPr>
            <w:r w:rsidRPr="00901866"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  <w:t>LUX B417</w:t>
            </w:r>
          </w:p>
        </w:tc>
        <w:tc>
          <w:tcPr>
            <w:tcW w:w="7172" w:type="dxa"/>
          </w:tcPr>
          <w:p w14:paraId="1DF49909" w14:textId="77777777" w:rsidR="00AC5772" w:rsidRDefault="00AC5772" w:rsidP="00B8538A">
            <w:pPr>
              <w:jc w:val="both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</w:p>
          <w:p w14:paraId="2FE9A1B5" w14:textId="29502B78" w:rsidR="00AC5772" w:rsidRDefault="0072294B" w:rsidP="00AC5772">
            <w:pPr>
              <w:jc w:val="both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31069B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Critique of Religion in Modern Syrian Thought</w:t>
            </w:r>
          </w:p>
          <w:p w14:paraId="64F46486" w14:textId="698F0CC4" w:rsidR="00EE0D0C" w:rsidRPr="002F0967" w:rsidRDefault="00EE0D0C" w:rsidP="00B8538A">
            <w:pPr>
              <w:jc w:val="both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  <w:t>Max Weiss (Princeton University / Lund University)</w:t>
            </w:r>
          </w:p>
        </w:tc>
      </w:tr>
      <w:tr w:rsidR="004C2431" w:rsidRPr="001844E9" w14:paraId="584B2A8E" w14:textId="77777777" w:rsidTr="0042218D">
        <w:tc>
          <w:tcPr>
            <w:tcW w:w="1805" w:type="dxa"/>
            <w:gridSpan w:val="2"/>
          </w:tcPr>
          <w:p w14:paraId="261570E0" w14:textId="77777777" w:rsidR="001E475C" w:rsidRDefault="001E475C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  <w:p w14:paraId="39EDB511" w14:textId="77777777" w:rsidR="00AC5772" w:rsidRDefault="00AC5772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  <w:p w14:paraId="19DC75C6" w14:textId="25409701" w:rsidR="004C2431" w:rsidRDefault="00B8538A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1</w:t>
            </w:r>
            <w:r w:rsidR="00901866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3</w:t>
            </w:r>
            <w:r w:rsidR="004C2431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 xml:space="preserve"> </w:t>
            </w: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November</w:t>
            </w:r>
          </w:p>
          <w:p w14:paraId="6650C05F" w14:textId="4A6894CF" w:rsidR="00901866" w:rsidRPr="00901866" w:rsidRDefault="00901866" w:rsidP="00901866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</w:pPr>
            <w:r w:rsidRPr="00901866"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  <w:t>LUX B417</w:t>
            </w:r>
          </w:p>
          <w:p w14:paraId="2897692D" w14:textId="6B5D4A53" w:rsidR="004C2431" w:rsidRDefault="004C2431" w:rsidP="00B8538A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</w:tc>
        <w:tc>
          <w:tcPr>
            <w:tcW w:w="7172" w:type="dxa"/>
          </w:tcPr>
          <w:p w14:paraId="664B62C1" w14:textId="77777777" w:rsidR="007C7928" w:rsidRDefault="007C7928" w:rsidP="00B8538A">
            <w:pPr>
              <w:jc w:val="both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  <w:p w14:paraId="480C970A" w14:textId="77777777" w:rsidR="00AC5772" w:rsidRDefault="00AC5772" w:rsidP="00B8538A">
            <w:pPr>
              <w:jc w:val="both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</w:p>
          <w:p w14:paraId="63044BCE" w14:textId="3CCDD6D1" w:rsidR="00EE0D0C" w:rsidRPr="00C252D4" w:rsidRDefault="00C252D4" w:rsidP="00C252D4">
            <w:pPr>
              <w:jc w:val="both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C252D4">
              <w:rPr>
                <w:rFonts w:ascii="Garamond" w:hAnsi="Garamond"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  <w:t>Thinking Across Disciplines: Scholarly Practice and the Architecture of Knowledge in Premodern Islam</w:t>
            </w:r>
            <w:r w:rsidR="00F45AA2">
              <w:rPr>
                <w:rFonts w:ascii="Garamond" w:hAnsi="Garamond"/>
                <w:bCs/>
                <w:i/>
                <w:i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F45AA2" w:rsidRPr="00F45AA2">
              <w:rPr>
                <w:rFonts w:ascii="Garamond" w:hAnsi="Garamond"/>
                <w:bCs/>
                <w:color w:val="000000" w:themeColor="text1"/>
                <w:sz w:val="22"/>
                <w:szCs w:val="22"/>
                <w:lang w:val="en-US"/>
              </w:rPr>
              <w:t>(in collaboration with Critical Islamic Studies)</w:t>
            </w:r>
          </w:p>
          <w:p w14:paraId="53AABE16" w14:textId="297AB1D0" w:rsidR="00EE0D0C" w:rsidRPr="003353DC" w:rsidRDefault="00EE0D0C" w:rsidP="00B8538A">
            <w:pPr>
              <w:jc w:val="both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GB"/>
              </w:rPr>
              <w:t xml:space="preserve">Islam </w:t>
            </w:r>
            <w:proofErr w:type="spellStart"/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GB"/>
              </w:rPr>
              <w:t>Dayeh</w:t>
            </w:r>
            <w:proofErr w:type="spellEnd"/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GB"/>
              </w:rPr>
              <w:t xml:space="preserve"> (Ghent University)</w:t>
            </w:r>
          </w:p>
        </w:tc>
      </w:tr>
      <w:tr w:rsidR="004C2431" w:rsidRPr="0042218D" w14:paraId="2E612B51" w14:textId="77777777" w:rsidTr="0042218D">
        <w:tc>
          <w:tcPr>
            <w:tcW w:w="1805" w:type="dxa"/>
            <w:gridSpan w:val="2"/>
          </w:tcPr>
          <w:p w14:paraId="3A36825B" w14:textId="77777777" w:rsidR="00AC5772" w:rsidRDefault="00AC5772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  <w:p w14:paraId="5E238D35" w14:textId="77777777" w:rsidR="003C295C" w:rsidRDefault="003C295C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  <w:p w14:paraId="2F30DDCA" w14:textId="2CC9634E" w:rsidR="004C2431" w:rsidRDefault="00BD5172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4</w:t>
            </w:r>
            <w:r w:rsidR="00480B5B" w:rsidRPr="00282A76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 xml:space="preserve"> </w:t>
            </w: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December</w:t>
            </w:r>
          </w:p>
          <w:p w14:paraId="0A724AAB" w14:textId="77777777" w:rsidR="00AC5772" w:rsidRPr="00901866" w:rsidRDefault="00AC5772" w:rsidP="00AC5772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</w:pPr>
            <w:r w:rsidRPr="00901866"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  <w:t>LUX B417</w:t>
            </w:r>
          </w:p>
          <w:p w14:paraId="56AC7E40" w14:textId="3DD36997" w:rsidR="009D4CE3" w:rsidRDefault="009D4CE3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</w:tc>
        <w:tc>
          <w:tcPr>
            <w:tcW w:w="7172" w:type="dxa"/>
          </w:tcPr>
          <w:p w14:paraId="1625606D" w14:textId="77777777" w:rsidR="00AC5772" w:rsidRDefault="00AC5772" w:rsidP="00B8538A">
            <w:pP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</w:p>
          <w:p w14:paraId="7E399F21" w14:textId="77777777" w:rsidR="003C295C" w:rsidRDefault="003C295C" w:rsidP="00B8538A">
            <w:pP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</w:p>
          <w:p w14:paraId="11F73078" w14:textId="74749FAF" w:rsidR="0042218D" w:rsidRPr="00DB3436" w:rsidRDefault="005A04B9" w:rsidP="00B8538A">
            <w:pPr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Material Islam</w:t>
            </w:r>
          </w:p>
          <w:p w14:paraId="32742FF9" w14:textId="55B8147F" w:rsidR="009C4CFB" w:rsidRPr="0042218D" w:rsidRDefault="0042218D" w:rsidP="00B8538A">
            <w:pP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 w:rsidRPr="0042218D"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  <w:t xml:space="preserve">Aaron Hughes (Rochester </w:t>
            </w:r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GB"/>
              </w:rPr>
              <w:t>University / Stockholm University)</w:t>
            </w:r>
          </w:p>
        </w:tc>
      </w:tr>
      <w:bookmarkEnd w:id="1"/>
      <w:tr w:rsidR="009D4CE3" w:rsidRPr="00D76685" w14:paraId="4BD6469F" w14:textId="77777777" w:rsidTr="0042218D">
        <w:tc>
          <w:tcPr>
            <w:tcW w:w="1805" w:type="dxa"/>
            <w:gridSpan w:val="2"/>
          </w:tcPr>
          <w:p w14:paraId="0F3C425A" w14:textId="77777777" w:rsidR="0042218D" w:rsidRDefault="0042218D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  <w:p w14:paraId="23116478" w14:textId="2B810226" w:rsidR="009D4CE3" w:rsidRDefault="00B8538A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1</w:t>
            </w:r>
            <w:r w:rsidR="00EE0D0C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1</w:t>
            </w:r>
            <w:r w:rsidR="009D4CE3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 xml:space="preserve"> </w:t>
            </w: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December</w:t>
            </w:r>
          </w:p>
          <w:p w14:paraId="7EC7C28D" w14:textId="725CA5B8" w:rsidR="009D4CE3" w:rsidRPr="00793239" w:rsidRDefault="00793239" w:rsidP="00793239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</w:pPr>
            <w:r w:rsidRPr="00901866"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  <w:t>LUX B417</w:t>
            </w:r>
          </w:p>
        </w:tc>
        <w:tc>
          <w:tcPr>
            <w:tcW w:w="7172" w:type="dxa"/>
          </w:tcPr>
          <w:p w14:paraId="0692D93D" w14:textId="77777777" w:rsidR="0042218D" w:rsidRDefault="0042218D" w:rsidP="00B8538A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</w:pPr>
          </w:p>
          <w:p w14:paraId="3D09C43B" w14:textId="15CA224E" w:rsidR="00EE0D0C" w:rsidRPr="00EE0D0C" w:rsidRDefault="00EE0D0C" w:rsidP="00B8538A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</w:pPr>
            <w:r w:rsidRPr="00EE0D0C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Karama – The Idea of Human Dignity in Islam</w:t>
            </w:r>
          </w:p>
          <w:p w14:paraId="507FA47E" w14:textId="052379F1" w:rsidR="009D4CE3" w:rsidRPr="00EE0D0C" w:rsidRDefault="00EE0D0C" w:rsidP="00B8538A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</w:rPr>
              <w:t xml:space="preserve">Sead </w:t>
            </w:r>
            <w:proofErr w:type="spellStart"/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</w:rPr>
              <w:t>Zimeri</w:t>
            </w:r>
            <w:proofErr w:type="spellEnd"/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</w:rPr>
              <w:t xml:space="preserve"> (Lund University)</w:t>
            </w:r>
          </w:p>
        </w:tc>
      </w:tr>
      <w:tr w:rsidR="004C2431" w:rsidRPr="00754625" w14:paraId="340F9D6C" w14:textId="77777777" w:rsidTr="0042218D">
        <w:tc>
          <w:tcPr>
            <w:tcW w:w="1805" w:type="dxa"/>
            <w:gridSpan w:val="2"/>
          </w:tcPr>
          <w:p w14:paraId="597E1D9A" w14:textId="77777777" w:rsidR="00EE0D0C" w:rsidRDefault="00EE0D0C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  <w:bookmarkStart w:id="2" w:name="_Hlk175556798"/>
          </w:p>
          <w:p w14:paraId="5169F955" w14:textId="77777777" w:rsidR="00AC5772" w:rsidRDefault="00AC5772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  <w:p w14:paraId="7B78E324" w14:textId="5833AC68" w:rsidR="004C2431" w:rsidRDefault="00B8538A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1</w:t>
            </w:r>
            <w:r w:rsidR="00525134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5</w:t>
            </w:r>
            <w:r w:rsidR="004C2431"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 xml:space="preserve"> </w:t>
            </w:r>
            <w:r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  <w:t>January</w:t>
            </w:r>
          </w:p>
          <w:p w14:paraId="674E6E9D" w14:textId="77777777" w:rsidR="00793239" w:rsidRPr="00901866" w:rsidRDefault="00793239" w:rsidP="00793239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</w:pPr>
            <w:r w:rsidRPr="00901866">
              <w:rPr>
                <w:rFonts w:ascii="Garamond" w:hAnsi="Garamond"/>
                <w:b/>
                <w:bCs/>
                <w:iCs/>
                <w:color w:val="000000" w:themeColor="text1"/>
                <w:sz w:val="22"/>
                <w:lang w:val="en-GB"/>
              </w:rPr>
              <w:t>LUX B417</w:t>
            </w:r>
          </w:p>
          <w:p w14:paraId="2CAB0CA0" w14:textId="77777777" w:rsidR="004C2431" w:rsidRDefault="004C2431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  <w:p w14:paraId="60C77D51" w14:textId="0B8BC113" w:rsidR="00901866" w:rsidRDefault="00901866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</w:tc>
        <w:tc>
          <w:tcPr>
            <w:tcW w:w="7172" w:type="dxa"/>
          </w:tcPr>
          <w:p w14:paraId="4C81E1D0" w14:textId="77777777" w:rsidR="007B0A0A" w:rsidRDefault="007B0A0A" w:rsidP="00B8538A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</w:p>
          <w:p w14:paraId="60D97C2C" w14:textId="77777777" w:rsidR="00AC5772" w:rsidRDefault="00AC5772" w:rsidP="00302649">
            <w:pPr>
              <w:tabs>
                <w:tab w:val="left" w:pos="1134"/>
                <w:tab w:val="left" w:pos="3119"/>
              </w:tabs>
              <w:ind w:right="-851"/>
              <w:jc w:val="center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</w:p>
          <w:p w14:paraId="1E634760" w14:textId="71A10DBA" w:rsidR="00302649" w:rsidRDefault="00302649" w:rsidP="00B8538A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P</w:t>
            </w:r>
            <w:r w:rsidRPr="00302649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 xml:space="preserve">ious </w:t>
            </w:r>
            <w:r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M</w:t>
            </w:r>
            <w:r w:rsidRPr="00302649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 xml:space="preserve">odern </w:t>
            </w:r>
            <w:r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M</w:t>
            </w:r>
            <w:r w:rsidRPr="00302649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 xml:space="preserve">otherhood in a </w:t>
            </w:r>
            <w:proofErr w:type="gramStart"/>
            <w:r w:rsidRPr="00302649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Shi</w:t>
            </w:r>
            <w:r w:rsidR="003A30EF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‘</w:t>
            </w:r>
            <w:proofErr w:type="gramEnd"/>
            <w:r w:rsidRPr="00302649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 xml:space="preserve">i </w:t>
            </w:r>
            <w:r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>C</w:t>
            </w:r>
            <w:r w:rsidRPr="00302649">
              <w:rPr>
                <w:rFonts w:ascii="Garamond" w:hAnsi="Garamond"/>
                <w:bCs/>
                <w:i/>
                <w:color w:val="000000" w:themeColor="text1"/>
                <w:sz w:val="22"/>
                <w:szCs w:val="22"/>
                <w:lang w:val="en-US"/>
              </w:rPr>
              <w:t xml:space="preserve">ontext </w:t>
            </w:r>
          </w:p>
          <w:p w14:paraId="601F83C9" w14:textId="7AE42B6F" w:rsidR="00EE0D0C" w:rsidRPr="009D4CE3" w:rsidRDefault="0042218D" w:rsidP="00B8538A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  <w:t xml:space="preserve">Fatemeh </w:t>
            </w:r>
            <w:r w:rsidRPr="0042218D"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  <w:t xml:space="preserve">Moslehzadeh </w:t>
            </w:r>
            <w:r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  <w:t>(Lund University)</w:t>
            </w:r>
          </w:p>
        </w:tc>
      </w:tr>
      <w:tr w:rsidR="004C2431" w:rsidRPr="00754625" w14:paraId="7932B0AF" w14:textId="77777777" w:rsidTr="00771590">
        <w:tc>
          <w:tcPr>
            <w:tcW w:w="1440" w:type="dxa"/>
          </w:tcPr>
          <w:p w14:paraId="1D228B19" w14:textId="68452097" w:rsidR="004C2431" w:rsidRDefault="004C2431" w:rsidP="0073415B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iCs/>
                <w:color w:val="000000" w:themeColor="text1"/>
                <w:sz w:val="22"/>
                <w:lang w:val="en-GB"/>
              </w:rPr>
            </w:pPr>
          </w:p>
        </w:tc>
        <w:tc>
          <w:tcPr>
            <w:tcW w:w="7537" w:type="dxa"/>
            <w:gridSpan w:val="2"/>
          </w:tcPr>
          <w:p w14:paraId="513F01BE" w14:textId="124F9DD8" w:rsidR="007D3198" w:rsidRPr="007D3198" w:rsidRDefault="007D3198" w:rsidP="004C2431">
            <w:pPr>
              <w:tabs>
                <w:tab w:val="left" w:pos="1134"/>
                <w:tab w:val="left" w:pos="3119"/>
              </w:tabs>
              <w:ind w:right="-851"/>
              <w:rPr>
                <w:rFonts w:ascii="Garamond" w:hAnsi="Garamond"/>
                <w:bCs/>
                <w:i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bookmarkEnd w:id="2"/>
    </w:tbl>
    <w:p w14:paraId="34161DDB" w14:textId="086E6254" w:rsidR="00820714" w:rsidRPr="007D3198" w:rsidRDefault="00820714" w:rsidP="00793239">
      <w:pPr>
        <w:tabs>
          <w:tab w:val="left" w:pos="1134"/>
          <w:tab w:val="left" w:pos="3119"/>
        </w:tabs>
        <w:rPr>
          <w:rFonts w:ascii="Garamond" w:hAnsi="Garamond"/>
          <w:iCs/>
          <w:color w:val="000000" w:themeColor="text1"/>
          <w:sz w:val="22"/>
          <w:szCs w:val="22"/>
          <w:lang w:val="en-US"/>
        </w:rPr>
      </w:pPr>
    </w:p>
    <w:sectPr w:rsidR="00820714" w:rsidRPr="007D3198" w:rsidSect="00D21CAC">
      <w:footerReference w:type="default" r:id="rId7"/>
      <w:headerReference w:type="first" r:id="rId8"/>
      <w:pgSz w:w="11906" w:h="16838" w:code="9"/>
      <w:pgMar w:top="1417" w:right="1417" w:bottom="709" w:left="1417" w:header="720" w:footer="720" w:gutter="0"/>
      <w:cols w:space="27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2F5E5" w14:textId="77777777" w:rsidR="00F00EC9" w:rsidRDefault="00F00EC9" w:rsidP="0045329E">
      <w:r>
        <w:separator/>
      </w:r>
    </w:p>
  </w:endnote>
  <w:endnote w:type="continuationSeparator" w:id="0">
    <w:p w14:paraId="75EFE9E4" w14:textId="77777777" w:rsidR="00F00EC9" w:rsidRDefault="00F00EC9" w:rsidP="00453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dobe Garamond Pro">
    <w:altName w:val="Garamond"/>
    <w:panose1 w:val="02020502060506020403"/>
    <w:charset w:val="00"/>
    <w:family w:val="roman"/>
    <w:notTrueType/>
    <w:pitch w:val="variable"/>
    <w:sig w:usb0="800000AF" w:usb1="5000205B" w:usb2="00000000" w:usb3="00000000" w:csb0="0000009B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3F33" w14:textId="77777777" w:rsidR="00977C28" w:rsidRPr="005A0D78" w:rsidRDefault="00977C28" w:rsidP="0045329E">
    <w:pPr>
      <w:tabs>
        <w:tab w:val="decimal" w:pos="709"/>
        <w:tab w:val="left" w:pos="1134"/>
        <w:tab w:val="left" w:pos="2268"/>
        <w:tab w:val="left" w:pos="3969"/>
        <w:tab w:val="decimal" w:pos="4678"/>
        <w:tab w:val="left" w:pos="5387"/>
        <w:tab w:val="left" w:pos="6521"/>
      </w:tabs>
      <w:jc w:val="center"/>
      <w:rPr>
        <w:rFonts w:ascii="Adobe Garamond Pro" w:hAnsi="Adobe Garamond Pro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1A950" w14:textId="77777777" w:rsidR="00F00EC9" w:rsidRDefault="00F00EC9" w:rsidP="0045329E">
      <w:r>
        <w:separator/>
      </w:r>
    </w:p>
  </w:footnote>
  <w:footnote w:type="continuationSeparator" w:id="0">
    <w:p w14:paraId="442A273D" w14:textId="77777777" w:rsidR="00F00EC9" w:rsidRDefault="00F00EC9" w:rsidP="00453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17EE3" w14:textId="77777777" w:rsidR="00977C28" w:rsidRDefault="00060674" w:rsidP="0045329E">
    <w:pPr>
      <w:pStyle w:val="Sidhuvud"/>
      <w:tabs>
        <w:tab w:val="left" w:pos="5880"/>
      </w:tabs>
      <w:ind w:left="-284"/>
      <w:rPr>
        <w:noProof/>
      </w:rPr>
    </w:pPr>
    <w:r>
      <w:rPr>
        <w:noProof/>
        <w:lang w:val="sv-SE"/>
      </w:rPr>
      <w:drawing>
        <wp:anchor distT="0" distB="0" distL="114300" distR="114300" simplePos="0" relativeHeight="251657216" behindDoc="0" locked="0" layoutInCell="1" allowOverlap="1" wp14:anchorId="6C3DE1A4" wp14:editId="1D064552">
          <wp:simplePos x="0" y="0"/>
          <wp:positionH relativeFrom="column">
            <wp:posOffset>-163195</wp:posOffset>
          </wp:positionH>
          <wp:positionV relativeFrom="paragraph">
            <wp:posOffset>-111760</wp:posOffset>
          </wp:positionV>
          <wp:extent cx="1990725" cy="1313180"/>
          <wp:effectExtent l="0" t="0" r="3175" b="0"/>
          <wp:wrapSquare wrapText="bothSides"/>
          <wp:docPr id="2" name="Bild 2" descr="HumTeologi_V_SV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umTeologi_V_SV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1313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7C28">
      <w:rPr>
        <w:noProof/>
      </w:rPr>
      <w:tab/>
    </w:r>
  </w:p>
  <w:p w14:paraId="053DACC6" w14:textId="77777777" w:rsidR="00977C28" w:rsidRDefault="00977C28" w:rsidP="0045329E">
    <w:pPr>
      <w:pStyle w:val="Sidhuvud"/>
      <w:tabs>
        <w:tab w:val="clear" w:pos="4536"/>
        <w:tab w:val="clear" w:pos="9072"/>
        <w:tab w:val="left" w:pos="5880"/>
      </w:tabs>
    </w:pPr>
    <w:r>
      <w:tab/>
    </w:r>
  </w:p>
  <w:p w14:paraId="0B2D5FD7" w14:textId="76AD3901" w:rsidR="002D2B50" w:rsidRPr="002D2B50" w:rsidRDefault="00060674" w:rsidP="002D2B50">
    <w:pPr>
      <w:pStyle w:val="Sidhuvud"/>
      <w:tabs>
        <w:tab w:val="clear" w:pos="4536"/>
        <w:tab w:val="clear" w:pos="9072"/>
        <w:tab w:val="left" w:pos="5880"/>
      </w:tabs>
      <w:ind w:right="-567"/>
      <w:rPr>
        <w:rFonts w:ascii="Garamond" w:hAnsi="Garamond"/>
        <w:bCs/>
        <w:sz w:val="28"/>
        <w:szCs w:val="28"/>
      </w:rPr>
    </w:pPr>
    <w:r w:rsidRPr="002D2B50">
      <w:rPr>
        <w:rFonts w:ascii="Times" w:hAnsi="Times"/>
        <w:bCs/>
        <w:noProof/>
        <w:lang w:val="sv-SE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49E0E45" wp14:editId="0E961861">
              <wp:simplePos x="0" y="0"/>
              <wp:positionH relativeFrom="page">
                <wp:posOffset>714587</wp:posOffset>
              </wp:positionH>
              <wp:positionV relativeFrom="page">
                <wp:posOffset>1628140</wp:posOffset>
              </wp:positionV>
              <wp:extent cx="3120390" cy="640080"/>
              <wp:effectExtent l="0" t="0" r="3810" b="762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20390" cy="640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1F444" w14:textId="77777777" w:rsidR="00977C28" w:rsidRPr="00501EB6" w:rsidRDefault="00977C28" w:rsidP="0045329E">
                          <w:pPr>
                            <w:pStyle w:val="fakultetinst"/>
                            <w:rPr>
                              <w:rFonts w:ascii="Garamond" w:hAnsi="Garamond" w:cs="Al Bayan Plain"/>
                              <w:lang w:val="sv-SE"/>
                            </w:rPr>
                          </w:pPr>
                          <w:r>
                            <w:rPr>
                              <w:lang w:val="sv-SE"/>
                            </w:rPr>
                            <w:t xml:space="preserve">  </w:t>
                          </w:r>
                          <w:r w:rsidRPr="00501EB6">
                            <w:rPr>
                              <w:rFonts w:ascii="Garamond" w:hAnsi="Garamond" w:cs="Al Bayan Plain"/>
                              <w:lang w:val="sv-SE"/>
                            </w:rPr>
                            <w:t>Centrum för teologi och religionsvetenskap</w:t>
                          </w:r>
                        </w:p>
                        <w:p w14:paraId="2A74A2EE" w14:textId="77777777" w:rsidR="00977C28" w:rsidRPr="000211B1" w:rsidRDefault="00977C28" w:rsidP="0045329E">
                          <w:pPr>
                            <w:pStyle w:val="Instavd"/>
                            <w:rPr>
                              <w:sz w:val="16"/>
                              <w:lang w:val="sv-S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9E0E45" id="Rectangle 1" o:spid="_x0000_s1026" style="position:absolute;margin-left:56.25pt;margin-top:128.2pt;width:245.7pt;height:50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" o:allowincell="f" filled="f" stroked="f">
              <v:textbox inset="0,0,0,0">
                <w:txbxContent>
                  <w:p w14:paraId="2F31F444" w14:textId="77777777" w:rsidR="00977C28" w:rsidRPr="00501EB6" w:rsidRDefault="00977C28" w:rsidP="0045329E">
                    <w:pPr>
                      <w:pStyle w:val="fakultetinst"/>
                      <w:rPr>
                        <w:rFonts w:ascii="Garamond" w:hAnsi="Garamond" w:cs="Al Bayan Plain"/>
                        <w:lang w:val="sv-SE"/>
                      </w:rPr>
                    </w:pPr>
                    <w:r>
                      <w:rPr>
                        <w:lang w:val="sv-SE"/>
                      </w:rPr>
                      <w:t xml:space="preserve">  </w:t>
                    </w:r>
                    <w:r w:rsidRPr="00501EB6">
                      <w:rPr>
                        <w:rFonts w:ascii="Garamond" w:hAnsi="Garamond" w:cs="Al Bayan Plain"/>
                        <w:lang w:val="sv-SE"/>
                      </w:rPr>
                      <w:t>Centrum för teologi och religionsvetenskap</w:t>
                    </w:r>
                  </w:p>
                  <w:p w14:paraId="2A74A2EE" w14:textId="77777777" w:rsidR="00977C28" w:rsidRPr="000211B1" w:rsidRDefault="00977C28" w:rsidP="0045329E">
                    <w:pPr>
                      <w:pStyle w:val="Instavd"/>
                      <w:rPr>
                        <w:sz w:val="16"/>
                        <w:lang w:val="sv-SE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2D2B50" w:rsidRPr="002D2B50">
      <w:rPr>
        <w:rFonts w:ascii="Garamond" w:hAnsi="Garamond"/>
        <w:bCs/>
        <w:sz w:val="28"/>
        <w:szCs w:val="28"/>
      </w:rPr>
      <w:t xml:space="preserve">Research Seminar in </w:t>
    </w:r>
    <w:r w:rsidR="00B430D8">
      <w:rPr>
        <w:rFonts w:ascii="Garamond" w:hAnsi="Garamond"/>
        <w:bCs/>
        <w:sz w:val="28"/>
        <w:szCs w:val="28"/>
      </w:rPr>
      <w:t>Islamic Studies</w:t>
    </w:r>
  </w:p>
  <w:p w14:paraId="58A9FE5A" w14:textId="724193EF" w:rsidR="002D2B50" w:rsidRPr="002D2B50" w:rsidRDefault="00480B5B" w:rsidP="002D2B50">
    <w:pPr>
      <w:pStyle w:val="Sidhuvud"/>
      <w:tabs>
        <w:tab w:val="clear" w:pos="4536"/>
        <w:tab w:val="clear" w:pos="9072"/>
        <w:tab w:val="left" w:pos="5880"/>
      </w:tabs>
      <w:rPr>
        <w:rFonts w:ascii="Garamond" w:hAnsi="Garamond"/>
        <w:bCs/>
        <w:sz w:val="24"/>
        <w:szCs w:val="24"/>
      </w:rPr>
    </w:pPr>
    <w:r>
      <w:rPr>
        <w:rFonts w:ascii="Garamond" w:hAnsi="Garamond"/>
        <w:bCs/>
        <w:sz w:val="24"/>
        <w:szCs w:val="24"/>
      </w:rPr>
      <w:t>Autumn</w:t>
    </w:r>
    <w:r w:rsidR="002D2B50" w:rsidRPr="002D2B50">
      <w:rPr>
        <w:rFonts w:ascii="Garamond" w:hAnsi="Garamond"/>
        <w:bCs/>
        <w:sz w:val="24"/>
        <w:szCs w:val="24"/>
      </w:rPr>
      <w:t xml:space="preserve"> 202</w:t>
    </w:r>
    <w:r w:rsidR="00793239">
      <w:rPr>
        <w:rFonts w:ascii="Garamond" w:hAnsi="Garamond"/>
        <w:bCs/>
        <w:sz w:val="24"/>
        <w:szCs w:val="24"/>
      </w:rPr>
      <w:t>6</w:t>
    </w:r>
    <w:r>
      <w:rPr>
        <w:rFonts w:ascii="Garamond" w:hAnsi="Garamond"/>
        <w:bCs/>
        <w:sz w:val="24"/>
        <w:szCs w:val="24"/>
      </w:rPr>
      <w:t>/2</w:t>
    </w:r>
    <w:r w:rsidR="00793239">
      <w:rPr>
        <w:rFonts w:ascii="Garamond" w:hAnsi="Garamond"/>
        <w:bCs/>
        <w:sz w:val="24"/>
        <w:szCs w:val="24"/>
      </w:rPr>
      <w:t>7</w:t>
    </w:r>
  </w:p>
  <w:p w14:paraId="3ECEE1C3" w14:textId="66C26DFB" w:rsidR="00977C28" w:rsidRPr="002D2B50" w:rsidRDefault="00977C28" w:rsidP="0045329E">
    <w:pPr>
      <w:pStyle w:val="Sidhuvud"/>
      <w:tabs>
        <w:tab w:val="clear" w:pos="4536"/>
        <w:tab w:val="clear" w:pos="9072"/>
        <w:tab w:val="left" w:pos="588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638B4"/>
    <w:multiLevelType w:val="multilevel"/>
    <w:tmpl w:val="4190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1966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C3NDMyMTIzNTc1NbJQ0lEKTi0uzszPAykwrAUApYSysiwAAAA="/>
  </w:docVars>
  <w:rsids>
    <w:rsidRoot w:val="0045329E"/>
    <w:rsid w:val="00001A26"/>
    <w:rsid w:val="00012D95"/>
    <w:rsid w:val="00021494"/>
    <w:rsid w:val="000217D8"/>
    <w:rsid w:val="000229FB"/>
    <w:rsid w:val="000242B2"/>
    <w:rsid w:val="00036679"/>
    <w:rsid w:val="00041322"/>
    <w:rsid w:val="00041E36"/>
    <w:rsid w:val="00042C2E"/>
    <w:rsid w:val="0004415E"/>
    <w:rsid w:val="00045FB7"/>
    <w:rsid w:val="000475EB"/>
    <w:rsid w:val="00047D41"/>
    <w:rsid w:val="00057757"/>
    <w:rsid w:val="00060674"/>
    <w:rsid w:val="0006342F"/>
    <w:rsid w:val="000645B5"/>
    <w:rsid w:val="000655F7"/>
    <w:rsid w:val="0006728B"/>
    <w:rsid w:val="00071F76"/>
    <w:rsid w:val="00077C2E"/>
    <w:rsid w:val="00083997"/>
    <w:rsid w:val="00084CCB"/>
    <w:rsid w:val="00087AF7"/>
    <w:rsid w:val="0009168B"/>
    <w:rsid w:val="00094D33"/>
    <w:rsid w:val="00096FA8"/>
    <w:rsid w:val="000A3E94"/>
    <w:rsid w:val="000B498B"/>
    <w:rsid w:val="000B4FC6"/>
    <w:rsid w:val="000B7AFE"/>
    <w:rsid w:val="000C124F"/>
    <w:rsid w:val="000C7C84"/>
    <w:rsid w:val="000D504D"/>
    <w:rsid w:val="000D65B3"/>
    <w:rsid w:val="000D67A2"/>
    <w:rsid w:val="000D74F1"/>
    <w:rsid w:val="000E2DDD"/>
    <w:rsid w:val="000F08DE"/>
    <w:rsid w:val="00100620"/>
    <w:rsid w:val="0010439D"/>
    <w:rsid w:val="00104867"/>
    <w:rsid w:val="00111369"/>
    <w:rsid w:val="00116F2B"/>
    <w:rsid w:val="00121677"/>
    <w:rsid w:val="00121D76"/>
    <w:rsid w:val="001230D7"/>
    <w:rsid w:val="0012494D"/>
    <w:rsid w:val="00126095"/>
    <w:rsid w:val="0012686F"/>
    <w:rsid w:val="0013016F"/>
    <w:rsid w:val="00132D88"/>
    <w:rsid w:val="00133CD8"/>
    <w:rsid w:val="00163B48"/>
    <w:rsid w:val="00165789"/>
    <w:rsid w:val="00165B0C"/>
    <w:rsid w:val="0017030C"/>
    <w:rsid w:val="00170D5C"/>
    <w:rsid w:val="001844E9"/>
    <w:rsid w:val="001852D0"/>
    <w:rsid w:val="00187FA4"/>
    <w:rsid w:val="0019366B"/>
    <w:rsid w:val="00195686"/>
    <w:rsid w:val="0019687B"/>
    <w:rsid w:val="00197DB9"/>
    <w:rsid w:val="001B4422"/>
    <w:rsid w:val="001C6E1B"/>
    <w:rsid w:val="001D58AC"/>
    <w:rsid w:val="001D7683"/>
    <w:rsid w:val="001E475C"/>
    <w:rsid w:val="001E64CF"/>
    <w:rsid w:val="001E6C70"/>
    <w:rsid w:val="001F3323"/>
    <w:rsid w:val="001F5374"/>
    <w:rsid w:val="001F75FC"/>
    <w:rsid w:val="00201089"/>
    <w:rsid w:val="00204F32"/>
    <w:rsid w:val="00206C96"/>
    <w:rsid w:val="002075EE"/>
    <w:rsid w:val="00217899"/>
    <w:rsid w:val="002318D2"/>
    <w:rsid w:val="002416FA"/>
    <w:rsid w:val="00242BF0"/>
    <w:rsid w:val="002516B8"/>
    <w:rsid w:val="0025227A"/>
    <w:rsid w:val="00270007"/>
    <w:rsid w:val="00276B45"/>
    <w:rsid w:val="00277662"/>
    <w:rsid w:val="00277BAF"/>
    <w:rsid w:val="00282A76"/>
    <w:rsid w:val="00291DA1"/>
    <w:rsid w:val="00296D28"/>
    <w:rsid w:val="002975C9"/>
    <w:rsid w:val="002A2003"/>
    <w:rsid w:val="002A4A86"/>
    <w:rsid w:val="002A4C3B"/>
    <w:rsid w:val="002A5BE0"/>
    <w:rsid w:val="002A5D9D"/>
    <w:rsid w:val="002A7FAB"/>
    <w:rsid w:val="002B6BB9"/>
    <w:rsid w:val="002C216A"/>
    <w:rsid w:val="002C2633"/>
    <w:rsid w:val="002C70C3"/>
    <w:rsid w:val="002D2532"/>
    <w:rsid w:val="002D294B"/>
    <w:rsid w:val="002D2B50"/>
    <w:rsid w:val="002E22BC"/>
    <w:rsid w:val="002E24B1"/>
    <w:rsid w:val="002E39A9"/>
    <w:rsid w:val="002E4BB1"/>
    <w:rsid w:val="002E6B52"/>
    <w:rsid w:val="002F0967"/>
    <w:rsid w:val="00300981"/>
    <w:rsid w:val="00302649"/>
    <w:rsid w:val="00303919"/>
    <w:rsid w:val="00305EE7"/>
    <w:rsid w:val="00307523"/>
    <w:rsid w:val="0031069B"/>
    <w:rsid w:val="00311D5E"/>
    <w:rsid w:val="00312BD7"/>
    <w:rsid w:val="003168AC"/>
    <w:rsid w:val="00327395"/>
    <w:rsid w:val="00327B2A"/>
    <w:rsid w:val="00327FB1"/>
    <w:rsid w:val="003353DC"/>
    <w:rsid w:val="003367E7"/>
    <w:rsid w:val="0034731C"/>
    <w:rsid w:val="00352133"/>
    <w:rsid w:val="00355093"/>
    <w:rsid w:val="00355C52"/>
    <w:rsid w:val="0036187A"/>
    <w:rsid w:val="003633BC"/>
    <w:rsid w:val="003671DB"/>
    <w:rsid w:val="003723E1"/>
    <w:rsid w:val="00373ADC"/>
    <w:rsid w:val="00381EB6"/>
    <w:rsid w:val="0039413B"/>
    <w:rsid w:val="00394389"/>
    <w:rsid w:val="00397260"/>
    <w:rsid w:val="00397E5A"/>
    <w:rsid w:val="003A08C0"/>
    <w:rsid w:val="003A224C"/>
    <w:rsid w:val="003A30EF"/>
    <w:rsid w:val="003A411A"/>
    <w:rsid w:val="003A5CF0"/>
    <w:rsid w:val="003A6E90"/>
    <w:rsid w:val="003B5F84"/>
    <w:rsid w:val="003B681F"/>
    <w:rsid w:val="003B7172"/>
    <w:rsid w:val="003C295C"/>
    <w:rsid w:val="003C2A42"/>
    <w:rsid w:val="003C6E3C"/>
    <w:rsid w:val="003D129C"/>
    <w:rsid w:val="003D1673"/>
    <w:rsid w:val="003D5D89"/>
    <w:rsid w:val="003D7135"/>
    <w:rsid w:val="003E0081"/>
    <w:rsid w:val="003E3F48"/>
    <w:rsid w:val="003E4D86"/>
    <w:rsid w:val="003E5090"/>
    <w:rsid w:val="003E5E50"/>
    <w:rsid w:val="003F385B"/>
    <w:rsid w:val="003F6781"/>
    <w:rsid w:val="003F6AC0"/>
    <w:rsid w:val="004006D4"/>
    <w:rsid w:val="004066B5"/>
    <w:rsid w:val="00407F36"/>
    <w:rsid w:val="00410C24"/>
    <w:rsid w:val="00417454"/>
    <w:rsid w:val="00420AF7"/>
    <w:rsid w:val="0042218D"/>
    <w:rsid w:val="00424A92"/>
    <w:rsid w:val="004264E4"/>
    <w:rsid w:val="0043353F"/>
    <w:rsid w:val="0043571C"/>
    <w:rsid w:val="00440A47"/>
    <w:rsid w:val="00444FED"/>
    <w:rsid w:val="00447661"/>
    <w:rsid w:val="00452678"/>
    <w:rsid w:val="0045329E"/>
    <w:rsid w:val="00461DB7"/>
    <w:rsid w:val="00466A93"/>
    <w:rsid w:val="00471E8F"/>
    <w:rsid w:val="00472A26"/>
    <w:rsid w:val="00475C01"/>
    <w:rsid w:val="00476D9F"/>
    <w:rsid w:val="004802AD"/>
    <w:rsid w:val="00480B5B"/>
    <w:rsid w:val="0048776C"/>
    <w:rsid w:val="00487CD7"/>
    <w:rsid w:val="004934CB"/>
    <w:rsid w:val="00494561"/>
    <w:rsid w:val="004A235C"/>
    <w:rsid w:val="004A56A8"/>
    <w:rsid w:val="004B2400"/>
    <w:rsid w:val="004B3728"/>
    <w:rsid w:val="004C2431"/>
    <w:rsid w:val="004C3D65"/>
    <w:rsid w:val="004C5476"/>
    <w:rsid w:val="004C6144"/>
    <w:rsid w:val="004C6DE1"/>
    <w:rsid w:val="004D168B"/>
    <w:rsid w:val="004D79EE"/>
    <w:rsid w:val="004D7CA6"/>
    <w:rsid w:val="004E076C"/>
    <w:rsid w:val="004E356A"/>
    <w:rsid w:val="004E38A5"/>
    <w:rsid w:val="004E3D47"/>
    <w:rsid w:val="004E6F76"/>
    <w:rsid w:val="004F08B4"/>
    <w:rsid w:val="004F183B"/>
    <w:rsid w:val="004F231E"/>
    <w:rsid w:val="004F2CAA"/>
    <w:rsid w:val="004F33EE"/>
    <w:rsid w:val="004F46C7"/>
    <w:rsid w:val="004F4F55"/>
    <w:rsid w:val="004F6CD6"/>
    <w:rsid w:val="00501EB6"/>
    <w:rsid w:val="005105C1"/>
    <w:rsid w:val="00515E79"/>
    <w:rsid w:val="005204B3"/>
    <w:rsid w:val="00525134"/>
    <w:rsid w:val="00535E83"/>
    <w:rsid w:val="00543EE0"/>
    <w:rsid w:val="00546255"/>
    <w:rsid w:val="00551AB9"/>
    <w:rsid w:val="00555890"/>
    <w:rsid w:val="005601D7"/>
    <w:rsid w:val="00563750"/>
    <w:rsid w:val="00566033"/>
    <w:rsid w:val="005708FA"/>
    <w:rsid w:val="005773BA"/>
    <w:rsid w:val="005809B4"/>
    <w:rsid w:val="0058273B"/>
    <w:rsid w:val="0058623C"/>
    <w:rsid w:val="005901C0"/>
    <w:rsid w:val="00594DC3"/>
    <w:rsid w:val="005A04B9"/>
    <w:rsid w:val="005A21CB"/>
    <w:rsid w:val="005A6DEF"/>
    <w:rsid w:val="005B7E21"/>
    <w:rsid w:val="005C7E14"/>
    <w:rsid w:val="005D0020"/>
    <w:rsid w:val="005D0BAA"/>
    <w:rsid w:val="005D708B"/>
    <w:rsid w:val="005E01B1"/>
    <w:rsid w:val="005E254C"/>
    <w:rsid w:val="005E5EB1"/>
    <w:rsid w:val="005F1D82"/>
    <w:rsid w:val="005F25ED"/>
    <w:rsid w:val="005F7AED"/>
    <w:rsid w:val="00613667"/>
    <w:rsid w:val="00622330"/>
    <w:rsid w:val="00624698"/>
    <w:rsid w:val="006250B8"/>
    <w:rsid w:val="0063142A"/>
    <w:rsid w:val="0063469A"/>
    <w:rsid w:val="00643903"/>
    <w:rsid w:val="00646445"/>
    <w:rsid w:val="006578BD"/>
    <w:rsid w:val="00661F59"/>
    <w:rsid w:val="0067172B"/>
    <w:rsid w:val="006803CB"/>
    <w:rsid w:val="00681C92"/>
    <w:rsid w:val="00683BFF"/>
    <w:rsid w:val="00685188"/>
    <w:rsid w:val="00687F17"/>
    <w:rsid w:val="0069621F"/>
    <w:rsid w:val="006A103B"/>
    <w:rsid w:val="006A1189"/>
    <w:rsid w:val="006A34A7"/>
    <w:rsid w:val="006A7E80"/>
    <w:rsid w:val="006B2D33"/>
    <w:rsid w:val="006B7808"/>
    <w:rsid w:val="006C281E"/>
    <w:rsid w:val="006C3EBD"/>
    <w:rsid w:val="006C44B5"/>
    <w:rsid w:val="006C4F3A"/>
    <w:rsid w:val="006D3D74"/>
    <w:rsid w:val="006D57E6"/>
    <w:rsid w:val="006D6CD4"/>
    <w:rsid w:val="006E33C5"/>
    <w:rsid w:val="006E7A4B"/>
    <w:rsid w:val="006F2965"/>
    <w:rsid w:val="006F33A2"/>
    <w:rsid w:val="006F37E2"/>
    <w:rsid w:val="00712E06"/>
    <w:rsid w:val="0071655A"/>
    <w:rsid w:val="00720C95"/>
    <w:rsid w:val="00720D0E"/>
    <w:rsid w:val="0072294B"/>
    <w:rsid w:val="007255B7"/>
    <w:rsid w:val="0072746C"/>
    <w:rsid w:val="007301F1"/>
    <w:rsid w:val="007320EF"/>
    <w:rsid w:val="0073415B"/>
    <w:rsid w:val="0073543F"/>
    <w:rsid w:val="00740A85"/>
    <w:rsid w:val="00741C69"/>
    <w:rsid w:val="007446B0"/>
    <w:rsid w:val="00753580"/>
    <w:rsid w:val="00754625"/>
    <w:rsid w:val="007605B3"/>
    <w:rsid w:val="00771590"/>
    <w:rsid w:val="00774E82"/>
    <w:rsid w:val="00780EA7"/>
    <w:rsid w:val="00782A7F"/>
    <w:rsid w:val="00787619"/>
    <w:rsid w:val="007909B8"/>
    <w:rsid w:val="0079151B"/>
    <w:rsid w:val="0079260E"/>
    <w:rsid w:val="00793239"/>
    <w:rsid w:val="00797ED8"/>
    <w:rsid w:val="007B019D"/>
    <w:rsid w:val="007B0A0A"/>
    <w:rsid w:val="007B1F71"/>
    <w:rsid w:val="007B7E9B"/>
    <w:rsid w:val="007B7EEB"/>
    <w:rsid w:val="007C1A0F"/>
    <w:rsid w:val="007C558C"/>
    <w:rsid w:val="007C5680"/>
    <w:rsid w:val="007C66CD"/>
    <w:rsid w:val="007C7928"/>
    <w:rsid w:val="007D3198"/>
    <w:rsid w:val="007D6E40"/>
    <w:rsid w:val="00803CAA"/>
    <w:rsid w:val="00803E55"/>
    <w:rsid w:val="008043A6"/>
    <w:rsid w:val="0081122A"/>
    <w:rsid w:val="00814F57"/>
    <w:rsid w:val="008171F9"/>
    <w:rsid w:val="00820714"/>
    <w:rsid w:val="00822E8A"/>
    <w:rsid w:val="00831513"/>
    <w:rsid w:val="00831991"/>
    <w:rsid w:val="00846C9D"/>
    <w:rsid w:val="00847F44"/>
    <w:rsid w:val="008504AE"/>
    <w:rsid w:val="008556CF"/>
    <w:rsid w:val="008557DA"/>
    <w:rsid w:val="00863E11"/>
    <w:rsid w:val="008718CA"/>
    <w:rsid w:val="00874CBF"/>
    <w:rsid w:val="00880DF7"/>
    <w:rsid w:val="00885D4D"/>
    <w:rsid w:val="008906CD"/>
    <w:rsid w:val="008927E2"/>
    <w:rsid w:val="00892899"/>
    <w:rsid w:val="00892AF8"/>
    <w:rsid w:val="008954C9"/>
    <w:rsid w:val="00896FD0"/>
    <w:rsid w:val="00897579"/>
    <w:rsid w:val="008A3B80"/>
    <w:rsid w:val="008B69DA"/>
    <w:rsid w:val="008C3D93"/>
    <w:rsid w:val="008C4EE7"/>
    <w:rsid w:val="008C6031"/>
    <w:rsid w:val="008C683A"/>
    <w:rsid w:val="008D165F"/>
    <w:rsid w:val="008D2B3B"/>
    <w:rsid w:val="008D4D63"/>
    <w:rsid w:val="008D5D53"/>
    <w:rsid w:val="008E1311"/>
    <w:rsid w:val="008E5031"/>
    <w:rsid w:val="008E56E5"/>
    <w:rsid w:val="008E5972"/>
    <w:rsid w:val="008F510E"/>
    <w:rsid w:val="008F7BAE"/>
    <w:rsid w:val="00901866"/>
    <w:rsid w:val="00902016"/>
    <w:rsid w:val="00903465"/>
    <w:rsid w:val="00904915"/>
    <w:rsid w:val="00904F1C"/>
    <w:rsid w:val="00905E05"/>
    <w:rsid w:val="00914185"/>
    <w:rsid w:val="00922E94"/>
    <w:rsid w:val="009254EA"/>
    <w:rsid w:val="0092624B"/>
    <w:rsid w:val="0092740E"/>
    <w:rsid w:val="00931AC0"/>
    <w:rsid w:val="009322FF"/>
    <w:rsid w:val="00932B3E"/>
    <w:rsid w:val="00933379"/>
    <w:rsid w:val="00933C51"/>
    <w:rsid w:val="00934EB8"/>
    <w:rsid w:val="009369E1"/>
    <w:rsid w:val="00937179"/>
    <w:rsid w:val="009447BD"/>
    <w:rsid w:val="009453F8"/>
    <w:rsid w:val="00946249"/>
    <w:rsid w:val="00950692"/>
    <w:rsid w:val="00964C64"/>
    <w:rsid w:val="00970364"/>
    <w:rsid w:val="009708DD"/>
    <w:rsid w:val="009710D5"/>
    <w:rsid w:val="009751A2"/>
    <w:rsid w:val="0097528F"/>
    <w:rsid w:val="00976418"/>
    <w:rsid w:val="00977C28"/>
    <w:rsid w:val="00990DEA"/>
    <w:rsid w:val="00994894"/>
    <w:rsid w:val="00995DAE"/>
    <w:rsid w:val="009A079E"/>
    <w:rsid w:val="009A0DE9"/>
    <w:rsid w:val="009A15B9"/>
    <w:rsid w:val="009A4109"/>
    <w:rsid w:val="009A4ACB"/>
    <w:rsid w:val="009B6DB0"/>
    <w:rsid w:val="009C0AA1"/>
    <w:rsid w:val="009C4CA1"/>
    <w:rsid w:val="009C4CFB"/>
    <w:rsid w:val="009C5E06"/>
    <w:rsid w:val="009C6C29"/>
    <w:rsid w:val="009C712F"/>
    <w:rsid w:val="009D4382"/>
    <w:rsid w:val="009D4CE3"/>
    <w:rsid w:val="009E090B"/>
    <w:rsid w:val="009E703A"/>
    <w:rsid w:val="009F0A0F"/>
    <w:rsid w:val="009F498D"/>
    <w:rsid w:val="009F7912"/>
    <w:rsid w:val="00A0024E"/>
    <w:rsid w:val="00A05C77"/>
    <w:rsid w:val="00A12DB0"/>
    <w:rsid w:val="00A206AB"/>
    <w:rsid w:val="00A21502"/>
    <w:rsid w:val="00A22216"/>
    <w:rsid w:val="00A255F1"/>
    <w:rsid w:val="00A2694C"/>
    <w:rsid w:val="00A26E58"/>
    <w:rsid w:val="00A36771"/>
    <w:rsid w:val="00A43FA3"/>
    <w:rsid w:val="00A44CBB"/>
    <w:rsid w:val="00A4541F"/>
    <w:rsid w:val="00A50B4B"/>
    <w:rsid w:val="00A54911"/>
    <w:rsid w:val="00A54BC2"/>
    <w:rsid w:val="00A60368"/>
    <w:rsid w:val="00A65629"/>
    <w:rsid w:val="00A65683"/>
    <w:rsid w:val="00A67F17"/>
    <w:rsid w:val="00A71511"/>
    <w:rsid w:val="00A716C9"/>
    <w:rsid w:val="00A72C43"/>
    <w:rsid w:val="00A73B60"/>
    <w:rsid w:val="00A77883"/>
    <w:rsid w:val="00A8004F"/>
    <w:rsid w:val="00A847AD"/>
    <w:rsid w:val="00A84FDE"/>
    <w:rsid w:val="00A9237B"/>
    <w:rsid w:val="00A945F9"/>
    <w:rsid w:val="00A956F1"/>
    <w:rsid w:val="00AA26F5"/>
    <w:rsid w:val="00AA3BD9"/>
    <w:rsid w:val="00AA766F"/>
    <w:rsid w:val="00AA7EFD"/>
    <w:rsid w:val="00AC23CD"/>
    <w:rsid w:val="00AC5772"/>
    <w:rsid w:val="00AD5893"/>
    <w:rsid w:val="00AD7AF7"/>
    <w:rsid w:val="00AE1352"/>
    <w:rsid w:val="00AE25DE"/>
    <w:rsid w:val="00AE56D3"/>
    <w:rsid w:val="00AE7631"/>
    <w:rsid w:val="00AF3E69"/>
    <w:rsid w:val="00AF4EB9"/>
    <w:rsid w:val="00B05A87"/>
    <w:rsid w:val="00B05C80"/>
    <w:rsid w:val="00B07743"/>
    <w:rsid w:val="00B213F0"/>
    <w:rsid w:val="00B21EA1"/>
    <w:rsid w:val="00B22A37"/>
    <w:rsid w:val="00B232EE"/>
    <w:rsid w:val="00B241ED"/>
    <w:rsid w:val="00B257DC"/>
    <w:rsid w:val="00B27A64"/>
    <w:rsid w:val="00B330D0"/>
    <w:rsid w:val="00B33E1D"/>
    <w:rsid w:val="00B341B9"/>
    <w:rsid w:val="00B430D8"/>
    <w:rsid w:val="00B577EC"/>
    <w:rsid w:val="00B60746"/>
    <w:rsid w:val="00B61596"/>
    <w:rsid w:val="00B6501D"/>
    <w:rsid w:val="00B659CC"/>
    <w:rsid w:val="00B70B9C"/>
    <w:rsid w:val="00B71020"/>
    <w:rsid w:val="00B73AF8"/>
    <w:rsid w:val="00B7492D"/>
    <w:rsid w:val="00B76035"/>
    <w:rsid w:val="00B76E8F"/>
    <w:rsid w:val="00B8464D"/>
    <w:rsid w:val="00B84A8A"/>
    <w:rsid w:val="00B8538A"/>
    <w:rsid w:val="00B931D7"/>
    <w:rsid w:val="00B9586C"/>
    <w:rsid w:val="00BA06B7"/>
    <w:rsid w:val="00BA0B2B"/>
    <w:rsid w:val="00BA7220"/>
    <w:rsid w:val="00BB009D"/>
    <w:rsid w:val="00BB1470"/>
    <w:rsid w:val="00BB2EB0"/>
    <w:rsid w:val="00BC4E7D"/>
    <w:rsid w:val="00BC67A5"/>
    <w:rsid w:val="00BD21FA"/>
    <w:rsid w:val="00BD5172"/>
    <w:rsid w:val="00BD59FA"/>
    <w:rsid w:val="00BD6034"/>
    <w:rsid w:val="00BD6627"/>
    <w:rsid w:val="00BF51B5"/>
    <w:rsid w:val="00BF7E75"/>
    <w:rsid w:val="00C05FC8"/>
    <w:rsid w:val="00C164E7"/>
    <w:rsid w:val="00C16583"/>
    <w:rsid w:val="00C252D4"/>
    <w:rsid w:val="00C30F88"/>
    <w:rsid w:val="00C313E1"/>
    <w:rsid w:val="00C327EC"/>
    <w:rsid w:val="00C33831"/>
    <w:rsid w:val="00C42119"/>
    <w:rsid w:val="00C42217"/>
    <w:rsid w:val="00C43537"/>
    <w:rsid w:val="00C447C8"/>
    <w:rsid w:val="00C44EEA"/>
    <w:rsid w:val="00C55E48"/>
    <w:rsid w:val="00C705F4"/>
    <w:rsid w:val="00C729A5"/>
    <w:rsid w:val="00C73719"/>
    <w:rsid w:val="00C77880"/>
    <w:rsid w:val="00C80FF9"/>
    <w:rsid w:val="00C83828"/>
    <w:rsid w:val="00C83FC1"/>
    <w:rsid w:val="00C901F6"/>
    <w:rsid w:val="00C9219E"/>
    <w:rsid w:val="00C92D30"/>
    <w:rsid w:val="00CA1491"/>
    <w:rsid w:val="00CB5BEA"/>
    <w:rsid w:val="00CB6452"/>
    <w:rsid w:val="00CB6772"/>
    <w:rsid w:val="00CB6A03"/>
    <w:rsid w:val="00CC640E"/>
    <w:rsid w:val="00CD01C8"/>
    <w:rsid w:val="00CD4559"/>
    <w:rsid w:val="00CE0646"/>
    <w:rsid w:val="00CE43DE"/>
    <w:rsid w:val="00CE7F0D"/>
    <w:rsid w:val="00CF00DF"/>
    <w:rsid w:val="00D03580"/>
    <w:rsid w:val="00D1443D"/>
    <w:rsid w:val="00D20E97"/>
    <w:rsid w:val="00D21CAC"/>
    <w:rsid w:val="00D3656A"/>
    <w:rsid w:val="00D3710D"/>
    <w:rsid w:val="00D4012D"/>
    <w:rsid w:val="00D41C08"/>
    <w:rsid w:val="00D462D2"/>
    <w:rsid w:val="00D46E94"/>
    <w:rsid w:val="00D64107"/>
    <w:rsid w:val="00D660F7"/>
    <w:rsid w:val="00D6653C"/>
    <w:rsid w:val="00D7206E"/>
    <w:rsid w:val="00D73866"/>
    <w:rsid w:val="00D76685"/>
    <w:rsid w:val="00D76B49"/>
    <w:rsid w:val="00D82209"/>
    <w:rsid w:val="00D926BD"/>
    <w:rsid w:val="00D93175"/>
    <w:rsid w:val="00D95FFE"/>
    <w:rsid w:val="00DA1F2E"/>
    <w:rsid w:val="00DA3E29"/>
    <w:rsid w:val="00DA428E"/>
    <w:rsid w:val="00DA4A22"/>
    <w:rsid w:val="00DA4D4A"/>
    <w:rsid w:val="00DA5747"/>
    <w:rsid w:val="00DA5C8E"/>
    <w:rsid w:val="00DA5E6F"/>
    <w:rsid w:val="00DB0BEC"/>
    <w:rsid w:val="00DB3436"/>
    <w:rsid w:val="00DB3F55"/>
    <w:rsid w:val="00DB5E87"/>
    <w:rsid w:val="00DB7296"/>
    <w:rsid w:val="00DC1054"/>
    <w:rsid w:val="00DC4D7A"/>
    <w:rsid w:val="00DC7A0E"/>
    <w:rsid w:val="00DD6481"/>
    <w:rsid w:val="00DE1674"/>
    <w:rsid w:val="00DE3CE5"/>
    <w:rsid w:val="00DE47A0"/>
    <w:rsid w:val="00DF132D"/>
    <w:rsid w:val="00DF4827"/>
    <w:rsid w:val="00DF68AC"/>
    <w:rsid w:val="00E03068"/>
    <w:rsid w:val="00E04C69"/>
    <w:rsid w:val="00E06A75"/>
    <w:rsid w:val="00E10AD9"/>
    <w:rsid w:val="00E15977"/>
    <w:rsid w:val="00E165CA"/>
    <w:rsid w:val="00E30053"/>
    <w:rsid w:val="00E32B69"/>
    <w:rsid w:val="00E36085"/>
    <w:rsid w:val="00E360F2"/>
    <w:rsid w:val="00E405DD"/>
    <w:rsid w:val="00E4327A"/>
    <w:rsid w:val="00E45836"/>
    <w:rsid w:val="00E6653C"/>
    <w:rsid w:val="00E66A51"/>
    <w:rsid w:val="00E752E7"/>
    <w:rsid w:val="00E762CA"/>
    <w:rsid w:val="00E76DE0"/>
    <w:rsid w:val="00E77E99"/>
    <w:rsid w:val="00E83F2E"/>
    <w:rsid w:val="00E84D4C"/>
    <w:rsid w:val="00E90299"/>
    <w:rsid w:val="00E9216D"/>
    <w:rsid w:val="00E92AE8"/>
    <w:rsid w:val="00E93F3A"/>
    <w:rsid w:val="00EA1288"/>
    <w:rsid w:val="00EA3D73"/>
    <w:rsid w:val="00EA7703"/>
    <w:rsid w:val="00EB2A00"/>
    <w:rsid w:val="00EB345C"/>
    <w:rsid w:val="00EC6C6B"/>
    <w:rsid w:val="00ED0E29"/>
    <w:rsid w:val="00ED1678"/>
    <w:rsid w:val="00ED227B"/>
    <w:rsid w:val="00EE0921"/>
    <w:rsid w:val="00EE0D0C"/>
    <w:rsid w:val="00EE74F1"/>
    <w:rsid w:val="00EF2BBF"/>
    <w:rsid w:val="00EF4A6D"/>
    <w:rsid w:val="00EF6D53"/>
    <w:rsid w:val="00EF794C"/>
    <w:rsid w:val="00F00EC9"/>
    <w:rsid w:val="00F01BB2"/>
    <w:rsid w:val="00F0457D"/>
    <w:rsid w:val="00F13C96"/>
    <w:rsid w:val="00F14906"/>
    <w:rsid w:val="00F152C5"/>
    <w:rsid w:val="00F17C1D"/>
    <w:rsid w:val="00F21439"/>
    <w:rsid w:val="00F215DF"/>
    <w:rsid w:val="00F2259D"/>
    <w:rsid w:val="00F30B0C"/>
    <w:rsid w:val="00F31002"/>
    <w:rsid w:val="00F35EAD"/>
    <w:rsid w:val="00F43C6D"/>
    <w:rsid w:val="00F45AA2"/>
    <w:rsid w:val="00F50C73"/>
    <w:rsid w:val="00F548B2"/>
    <w:rsid w:val="00F555EB"/>
    <w:rsid w:val="00F6280C"/>
    <w:rsid w:val="00F645E6"/>
    <w:rsid w:val="00F647B2"/>
    <w:rsid w:val="00F66EA4"/>
    <w:rsid w:val="00F6762F"/>
    <w:rsid w:val="00F701EA"/>
    <w:rsid w:val="00F73D96"/>
    <w:rsid w:val="00F7640B"/>
    <w:rsid w:val="00F80AFA"/>
    <w:rsid w:val="00F80E29"/>
    <w:rsid w:val="00F844D7"/>
    <w:rsid w:val="00F85B3D"/>
    <w:rsid w:val="00F93529"/>
    <w:rsid w:val="00F93EC6"/>
    <w:rsid w:val="00F95804"/>
    <w:rsid w:val="00FA2F13"/>
    <w:rsid w:val="00FB18E3"/>
    <w:rsid w:val="00FB695F"/>
    <w:rsid w:val="00FB7FB1"/>
    <w:rsid w:val="00FC3B87"/>
    <w:rsid w:val="00FC5298"/>
    <w:rsid w:val="00FC79D2"/>
    <w:rsid w:val="00FE190A"/>
    <w:rsid w:val="00FE3083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4E550F"/>
  <w14:defaultImageDpi w14:val="300"/>
  <w15:docId w15:val="{3D40AC61-1779-9A48-8134-00BA8651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F76"/>
    <w:rPr>
      <w:rFonts w:ascii="Times New Roman" w:eastAsia="Times New Roman" w:hAnsi="Times New Roman" w:cs="Times New Roman"/>
    </w:rPr>
  </w:style>
  <w:style w:type="paragraph" w:styleId="Rubrik1">
    <w:name w:val="heading 1"/>
    <w:basedOn w:val="Normal"/>
    <w:next w:val="Normal"/>
    <w:link w:val="Rubrik1Char"/>
    <w:qFormat/>
    <w:rsid w:val="0045329E"/>
    <w:pPr>
      <w:keepNext/>
      <w:outlineLvl w:val="0"/>
    </w:pPr>
    <w:rPr>
      <w:rFonts w:ascii="Frutiger 45 Light" w:hAnsi="Frutiger 45 Light"/>
      <w:b/>
      <w:sz w:val="20"/>
      <w:szCs w:val="20"/>
      <w:lang w:val="en-GB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42119"/>
    <w:rPr>
      <w:rFonts w:ascii="Lucida Grande" w:eastAsiaTheme="minorEastAsia" w:hAnsi="Lucida Grande" w:cs="Lucida Grande"/>
      <w:sz w:val="18"/>
      <w:szCs w:val="18"/>
      <w:lang w:val="en-GB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42119"/>
    <w:rPr>
      <w:rFonts w:ascii="Lucida Grande" w:hAnsi="Lucida Grande" w:cs="Lucida Grande"/>
      <w:sz w:val="18"/>
      <w:szCs w:val="18"/>
    </w:rPr>
  </w:style>
  <w:style w:type="character" w:customStyle="1" w:styleId="Rubrik1Char">
    <w:name w:val="Rubrik 1 Char"/>
    <w:basedOn w:val="Standardstycketeckensnitt"/>
    <w:link w:val="Rubrik1"/>
    <w:rsid w:val="0045329E"/>
    <w:rPr>
      <w:rFonts w:ascii="Frutiger 45 Light" w:eastAsia="Times New Roman" w:hAnsi="Frutiger 45 Light" w:cs="Times New Roman"/>
      <w:b/>
      <w:sz w:val="20"/>
      <w:szCs w:val="20"/>
    </w:rPr>
  </w:style>
  <w:style w:type="paragraph" w:styleId="Sidhuvud">
    <w:name w:val="header"/>
    <w:basedOn w:val="Normal"/>
    <w:link w:val="SidhuvudChar"/>
    <w:uiPriority w:val="99"/>
    <w:rsid w:val="0045329E"/>
    <w:pPr>
      <w:tabs>
        <w:tab w:val="center" w:pos="4536"/>
        <w:tab w:val="right" w:pos="9072"/>
      </w:tabs>
    </w:pPr>
    <w:rPr>
      <w:sz w:val="20"/>
      <w:szCs w:val="20"/>
      <w:lang w:val="en-GB"/>
    </w:rPr>
  </w:style>
  <w:style w:type="character" w:customStyle="1" w:styleId="SidhuvudChar">
    <w:name w:val="Sidhuvud Char"/>
    <w:basedOn w:val="Standardstycketeckensnitt"/>
    <w:link w:val="Sidhuvud"/>
    <w:uiPriority w:val="99"/>
    <w:rsid w:val="0045329E"/>
    <w:rPr>
      <w:rFonts w:ascii="Times New Roman" w:eastAsia="Times New Roman" w:hAnsi="Times New Roman" w:cs="Times New Roman"/>
      <w:sz w:val="20"/>
      <w:szCs w:val="20"/>
    </w:rPr>
  </w:style>
  <w:style w:type="paragraph" w:customStyle="1" w:styleId="fakultetinst">
    <w:name w:val="fakultet/inst"/>
    <w:basedOn w:val="Normal"/>
    <w:rsid w:val="0045329E"/>
    <w:pPr>
      <w:spacing w:line="280" w:lineRule="exact"/>
    </w:pPr>
    <w:rPr>
      <w:rFonts w:ascii="Frutiger 45 Light" w:hAnsi="Frutiger 45 Light"/>
      <w:spacing w:val="20"/>
      <w:sz w:val="18"/>
      <w:szCs w:val="20"/>
      <w:lang w:val="en-US"/>
    </w:rPr>
  </w:style>
  <w:style w:type="paragraph" w:customStyle="1" w:styleId="Instavd">
    <w:name w:val="Inst./avd."/>
    <w:basedOn w:val="Normal"/>
    <w:rsid w:val="0045329E"/>
    <w:pPr>
      <w:spacing w:line="280" w:lineRule="exact"/>
    </w:pPr>
    <w:rPr>
      <w:rFonts w:ascii="Frutiger 45 Light" w:hAnsi="Frutiger 45 Light"/>
      <w:i/>
      <w:spacing w:val="20"/>
      <w:sz w:val="18"/>
      <w:szCs w:val="20"/>
      <w:lang w:val="en-US"/>
    </w:rPr>
  </w:style>
  <w:style w:type="paragraph" w:customStyle="1" w:styleId="BodyStyle">
    <w:name w:val="Body Style"/>
    <w:basedOn w:val="Normal"/>
    <w:uiPriority w:val="99"/>
    <w:rsid w:val="0045329E"/>
    <w:pPr>
      <w:tabs>
        <w:tab w:val="left" w:pos="720"/>
        <w:tab w:val="left" w:pos="1440"/>
        <w:tab w:val="left" w:pos="7200"/>
      </w:tabs>
    </w:pPr>
    <w:rPr>
      <w:rFonts w:eastAsia="MS ??"/>
      <w:szCs w:val="20"/>
      <w:lang w:val="en-US"/>
    </w:rPr>
  </w:style>
  <w:style w:type="character" w:styleId="Betoning">
    <w:name w:val="Emphasis"/>
    <w:qFormat/>
    <w:rsid w:val="0045329E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45329E"/>
    <w:rPr>
      <w:color w:val="0000FF" w:themeColor="hyperlink"/>
      <w:u w:val="single"/>
    </w:rPr>
  </w:style>
  <w:style w:type="paragraph" w:styleId="Sidfot">
    <w:name w:val="footer"/>
    <w:basedOn w:val="Normal"/>
    <w:link w:val="SidfotChar"/>
    <w:uiPriority w:val="99"/>
    <w:unhideWhenUsed/>
    <w:rsid w:val="0045329E"/>
    <w:pPr>
      <w:tabs>
        <w:tab w:val="center" w:pos="4536"/>
        <w:tab w:val="right" w:pos="9072"/>
      </w:tabs>
    </w:pPr>
    <w:rPr>
      <w:sz w:val="20"/>
      <w:szCs w:val="20"/>
      <w:lang w:val="en-GB"/>
    </w:rPr>
  </w:style>
  <w:style w:type="character" w:customStyle="1" w:styleId="SidfotChar">
    <w:name w:val="Sidfot Char"/>
    <w:basedOn w:val="Standardstycketeckensnitt"/>
    <w:link w:val="Sidfot"/>
    <w:uiPriority w:val="99"/>
    <w:rsid w:val="0045329E"/>
    <w:rPr>
      <w:rFonts w:ascii="Times New Roman" w:eastAsia="Times New Roman" w:hAnsi="Times New Roman" w:cs="Times New Roman"/>
      <w:sz w:val="20"/>
      <w:szCs w:val="20"/>
    </w:rPr>
  </w:style>
  <w:style w:type="paragraph" w:styleId="Ingetavstnd">
    <w:name w:val="No Spacing"/>
    <w:uiPriority w:val="1"/>
    <w:qFormat/>
    <w:rsid w:val="00ED227B"/>
    <w:rPr>
      <w:rFonts w:eastAsiaTheme="minorHAnsi"/>
      <w:sz w:val="22"/>
      <w:szCs w:val="22"/>
      <w:lang w:val="en-GB" w:eastAsia="en-US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D95FFE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D95FFE"/>
    <w:rPr>
      <w:color w:val="800080" w:themeColor="followedHyperlink"/>
      <w:u w:val="single"/>
    </w:rPr>
  </w:style>
  <w:style w:type="character" w:customStyle="1" w:styleId="Olstomnmnande2">
    <w:name w:val="Olöst omnämnande2"/>
    <w:basedOn w:val="Standardstycketeckensnitt"/>
    <w:uiPriority w:val="99"/>
    <w:semiHidden/>
    <w:unhideWhenUsed/>
    <w:rsid w:val="00B9586C"/>
    <w:rPr>
      <w:color w:val="605E5C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B232EE"/>
    <w:rPr>
      <w:color w:val="605E5C"/>
      <w:shd w:val="clear" w:color="auto" w:fill="E1DFDD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7640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7640B"/>
    <w:rPr>
      <w:sz w:val="20"/>
      <w:szCs w:val="20"/>
      <w:lang w:val="en-GB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7640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7640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7640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ellrutnt">
    <w:name w:val="Table Grid"/>
    <w:basedOn w:val="Normaltabell"/>
    <w:uiPriority w:val="59"/>
    <w:rsid w:val="004C2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b">
    <w:name w:val="Normal (Web)"/>
    <w:basedOn w:val="Normal"/>
    <w:uiPriority w:val="99"/>
    <w:unhideWhenUsed/>
    <w:rsid w:val="004C2431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00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7654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6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54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74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513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4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7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25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84562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6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99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1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4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7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1377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93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89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933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1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939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Lunds Universitet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Svenungsson</dc:creator>
  <cp:keywords/>
  <dc:description/>
  <cp:lastModifiedBy>Johan Grevstig</cp:lastModifiedBy>
  <cp:revision>2</cp:revision>
  <dcterms:created xsi:type="dcterms:W3CDTF">2026-09-28T07:16:00Z</dcterms:created>
  <dcterms:modified xsi:type="dcterms:W3CDTF">2026-09-28T07:16:00Z</dcterms:modified>
</cp:coreProperties>
</file>